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E31" w14:textId="6CCF80EA" w:rsidR="004677C9" w:rsidRDefault="00E56106" w:rsidP="004677C9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4677C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85A4B" wp14:editId="4DBDF026">
                <wp:simplePos x="0" y="0"/>
                <wp:positionH relativeFrom="column">
                  <wp:posOffset>-110490</wp:posOffset>
                </wp:positionH>
                <wp:positionV relativeFrom="paragraph">
                  <wp:posOffset>268605</wp:posOffset>
                </wp:positionV>
                <wp:extent cx="6375400" cy="558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1B87" w14:textId="77D67C4F" w:rsidR="004677C9" w:rsidRPr="00E56106" w:rsidRDefault="004677C9" w:rsidP="004677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送付先：</w:t>
                            </w:r>
                            <w:r w:rsidR="00E56106"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ひまわり経営サポート株式会社　</w:t>
                            </w:r>
                            <w:r w:rsidRPr="00E5610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nfo@himawariks.co.jp/</w:t>
                            </w:r>
                            <w:r w:rsidRPr="00E561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5610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FAX.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06-6311-8002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5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21.15pt;width:502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" filled="f" stroked="f">
                <v:textbox>
                  <w:txbxContent>
                    <w:p w14:paraId="4FAA1B87" w14:textId="77D67C4F" w:rsidR="004677C9" w:rsidRPr="00E56106" w:rsidRDefault="004677C9" w:rsidP="004677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送付先：</w:t>
                      </w:r>
                      <w:r w:rsidR="00E56106"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ひまわり経営サポート株式会社　</w:t>
                      </w:r>
                      <w:r w:rsidRPr="00E56106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nfo@himawariks.co.jp/</w:t>
                      </w:r>
                      <w:r w:rsidRPr="00E561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5610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FAX.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06-6311-8002</w:t>
                      </w:r>
                    </w:p>
                  </w:txbxContent>
                </v:textbox>
              </v:shape>
            </w:pict>
          </mc:Fallback>
        </mc:AlternateContent>
      </w:r>
      <w:r w:rsidR="000C4B2E">
        <w:rPr>
          <w:rFonts w:ascii="Meiryo UI" w:eastAsia="Meiryo UI" w:hAnsi="Meiryo UI" w:hint="eastAsia"/>
          <w:b/>
          <w:bCs/>
          <w:sz w:val="32"/>
          <w:szCs w:val="32"/>
        </w:rPr>
        <w:t>ものづくり補助金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8E627A">
        <w:rPr>
          <w:rFonts w:ascii="Meiryo UI" w:eastAsia="Meiryo UI" w:hAnsi="Meiryo UI" w:hint="eastAsia"/>
          <w:b/>
          <w:bCs/>
          <w:sz w:val="32"/>
          <w:szCs w:val="32"/>
        </w:rPr>
        <w:t xml:space="preserve">申請支援サービス　</w:t>
      </w:r>
      <w:r w:rsidR="000C39DC">
        <w:rPr>
          <w:rFonts w:ascii="Meiryo UI" w:eastAsia="Meiryo UI" w:hAnsi="Meiryo UI" w:hint="eastAsia"/>
          <w:b/>
          <w:bCs/>
          <w:sz w:val="32"/>
          <w:szCs w:val="32"/>
        </w:rPr>
        <w:t xml:space="preserve">依頼書　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【</w:t>
      </w:r>
      <w:r w:rsidR="004677C9">
        <w:rPr>
          <w:rFonts w:ascii="Meiryo UI" w:eastAsia="Meiryo UI" w:hAnsi="Meiryo UI" w:hint="eastAsia"/>
          <w:b/>
          <w:bCs/>
          <w:sz w:val="32"/>
          <w:szCs w:val="32"/>
        </w:rPr>
        <w:t>WEB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用】</w:t>
      </w:r>
    </w:p>
    <w:p w14:paraId="3FFF3524" w14:textId="1EE2F35F" w:rsidR="004677C9" w:rsidRPr="004677C9" w:rsidRDefault="00213601" w:rsidP="004677C9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3814" wp14:editId="40ED43E5">
                <wp:simplePos x="0" y="0"/>
                <wp:positionH relativeFrom="column">
                  <wp:posOffset>4004310</wp:posOffset>
                </wp:positionH>
                <wp:positionV relativeFrom="paragraph">
                  <wp:posOffset>459105</wp:posOffset>
                </wp:positionV>
                <wp:extent cx="0" cy="282575"/>
                <wp:effectExtent l="0" t="0" r="3810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71B1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3pt,36.15pt" to="315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3149"/>
        <w:gridCol w:w="1574"/>
        <w:gridCol w:w="3441"/>
      </w:tblGrid>
      <w:tr w:rsidR="004677C9" w:rsidRPr="00213601" w14:paraId="5248FFDC" w14:textId="77777777" w:rsidTr="000C4B2E">
        <w:trPr>
          <w:trHeight w:val="44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605BB64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依頼内容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vAlign w:val="center"/>
          </w:tcPr>
          <w:p w14:paraId="64F2D101" w14:textId="044ABB5E" w:rsidR="004677C9" w:rsidRPr="00FC4761" w:rsidRDefault="00427423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427423">
              <w:rPr>
                <w:rFonts w:ascii="Meiryo UI" w:eastAsia="Meiryo UI" w:hAnsi="Meiryo U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A78CF4" wp14:editId="0D51B27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-342900</wp:posOffset>
                      </wp:positionV>
                      <wp:extent cx="269557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47883" w14:textId="77FF486D" w:rsidR="00427423" w:rsidRDefault="00427423">
                                  <w:r>
                                    <w:rPr>
                                      <w:rFonts w:hint="eastAsia"/>
                                    </w:rPr>
                                    <w:t>ご依頼後、担当者よりご連絡いたします。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78CF4" id="_x0000_s1027" type="#_x0000_t202" style="position:absolute;left:0;text-align:left;margin-left:52.9pt;margin-top:-27pt;width:212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" filled="f" stroked="f">
                      <v:textbox style="mso-fit-shape-to-text:t">
                        <w:txbxContent>
                          <w:p w14:paraId="18047883" w14:textId="77FF486D" w:rsidR="00427423" w:rsidRDefault="004274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ご依頼後、担当者よりご連絡いたします。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93F">
              <w:rPr>
                <w:rFonts w:asciiTheme="majorEastAsia" w:eastAsiaTheme="majorEastAsia" w:hAnsiTheme="majorEastAsia" w:cs="Times New Roman"/>
                <w:sz w:val="22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516385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7093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4677C9">
              <w:rPr>
                <w:rFonts w:ascii="Meiryo UI" w:eastAsia="Meiryo UI" w:hAnsi="Meiryo UI" w:hint="eastAsia"/>
                <w:sz w:val="20"/>
                <w:szCs w:val="20"/>
              </w:rPr>
              <w:t xml:space="preserve">補助金の説明　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219713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7093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4677C9">
              <w:rPr>
                <w:rFonts w:ascii="Meiryo UI" w:eastAsia="Meiryo UI" w:hAnsi="Meiryo UI" w:hint="eastAsia"/>
                <w:sz w:val="20"/>
                <w:szCs w:val="20"/>
              </w:rPr>
              <w:t>申請支援依頼</w:t>
            </w:r>
            <w:r w:rsidR="00213601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ご記入日：　　　　　年　　　月　　　日</w:t>
            </w:r>
          </w:p>
        </w:tc>
      </w:tr>
      <w:tr w:rsidR="004677C9" w:rsidRPr="005F7E65" w14:paraId="58DF58C8" w14:textId="77777777" w:rsidTr="000C4B2E">
        <w:trPr>
          <w:trHeight w:val="719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58C755C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御社名</w:t>
            </w:r>
          </w:p>
        </w:tc>
        <w:tc>
          <w:tcPr>
            <w:tcW w:w="3149" w:type="dxa"/>
            <w:tcBorders>
              <w:top w:val="single" w:sz="12" w:space="0" w:color="auto"/>
            </w:tcBorders>
            <w:vAlign w:val="center"/>
          </w:tcPr>
          <w:p w14:paraId="087F2D7B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200801C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441" w:type="dxa"/>
            <w:tcBorders>
              <w:top w:val="single" w:sz="12" w:space="0" w:color="auto"/>
            </w:tcBorders>
            <w:vAlign w:val="center"/>
          </w:tcPr>
          <w:p w14:paraId="383F5D08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71E0D1D9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347C3AC1" w14:textId="77777777" w:rsidTr="000C4B2E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0B5DE0AD" w14:textId="77777777" w:rsidR="004677C9" w:rsidRPr="00377C4D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代表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者名</w:t>
            </w:r>
          </w:p>
        </w:tc>
        <w:tc>
          <w:tcPr>
            <w:tcW w:w="3149" w:type="dxa"/>
          </w:tcPr>
          <w:p w14:paraId="2B811588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1223BD3A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001F241B" w14:textId="55B635E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ご担当者</w:t>
            </w:r>
            <w:r w:rsidR="000C39D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名</w:t>
            </w:r>
          </w:p>
          <w:p w14:paraId="45B8BE9B" w14:textId="77777777" w:rsidR="004677C9" w:rsidRPr="0067367F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67367F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（メールアドレス）</w:t>
            </w:r>
          </w:p>
        </w:tc>
        <w:tc>
          <w:tcPr>
            <w:tcW w:w="3441" w:type="dxa"/>
            <w:vAlign w:val="center"/>
          </w:tcPr>
          <w:p w14:paraId="5B750CE3" w14:textId="4B610559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5DBA5697" w14:textId="77777777" w:rsidTr="000C4B2E">
        <w:trPr>
          <w:trHeight w:val="663"/>
        </w:trPr>
        <w:tc>
          <w:tcPr>
            <w:tcW w:w="1569" w:type="dxa"/>
            <w:shd w:val="clear" w:color="auto" w:fill="E7E6E6" w:themeFill="background2"/>
            <w:vAlign w:val="center"/>
          </w:tcPr>
          <w:p w14:paraId="1CE6D33C" w14:textId="1F5D0739" w:rsidR="004677C9" w:rsidRPr="00FC4761" w:rsidRDefault="000C39DC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</w:t>
            </w:r>
            <w:r w:rsidR="004677C9"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8164" w:type="dxa"/>
            <w:gridSpan w:val="3"/>
          </w:tcPr>
          <w:p w14:paraId="5E426575" w14:textId="014BDFC2" w:rsidR="004677C9" w:rsidRPr="00FC4761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343B3057" w14:textId="77777777" w:rsidR="004677C9" w:rsidRPr="00FC4761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〈最寄駅からのアクセス〉</w:t>
            </w:r>
          </w:p>
        </w:tc>
      </w:tr>
      <w:tr w:rsidR="004677C9" w:rsidRPr="005F7E65" w14:paraId="657D1557" w14:textId="77777777" w:rsidTr="000C4B2E">
        <w:trPr>
          <w:trHeight w:val="442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098C8A7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E</w:t>
            </w:r>
            <w:r w:rsidRPr="00FC4761">
              <w:rPr>
                <w:rFonts w:ascii="Meiryo UI" w:eastAsia="Meiryo UI" w:hAnsi="Meiryo UI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8164" w:type="dxa"/>
            <w:gridSpan w:val="3"/>
          </w:tcPr>
          <w:p w14:paraId="10569ACB" w14:textId="58C8DEB5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1A7354DE" w14:textId="77777777" w:rsidTr="000C4B2E">
        <w:trPr>
          <w:trHeight w:val="442"/>
        </w:trPr>
        <w:tc>
          <w:tcPr>
            <w:tcW w:w="1569" w:type="dxa"/>
            <w:shd w:val="clear" w:color="auto" w:fill="E7E6E6" w:themeFill="background2"/>
            <w:vAlign w:val="center"/>
          </w:tcPr>
          <w:p w14:paraId="0AA8A245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HPアドレス</w:t>
            </w:r>
          </w:p>
        </w:tc>
        <w:tc>
          <w:tcPr>
            <w:tcW w:w="8164" w:type="dxa"/>
            <w:gridSpan w:val="3"/>
          </w:tcPr>
          <w:p w14:paraId="0265E79E" w14:textId="142D10E3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C4B2E" w:rsidRPr="005F7E65" w14:paraId="6BCAD1D4" w14:textId="77777777" w:rsidTr="000C4B2E">
        <w:trPr>
          <w:trHeight w:val="8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58B9287" w14:textId="77777777" w:rsidR="000C4B2E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設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立</w:t>
            </w:r>
          </w:p>
          <w:p w14:paraId="668139A1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決算月</w:t>
            </w:r>
          </w:p>
        </w:tc>
        <w:tc>
          <w:tcPr>
            <w:tcW w:w="3149" w:type="dxa"/>
          </w:tcPr>
          <w:p w14:paraId="068CC79C" w14:textId="05C30073" w:rsidR="000C4B2E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  <w:p w14:paraId="61D25149" w14:textId="16D90EA3" w:rsidR="000C4B2E" w:rsidRPr="00FC4761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5C853E67" w14:textId="2159AAFD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創業・第二創業</w:t>
            </w:r>
          </w:p>
        </w:tc>
        <w:tc>
          <w:tcPr>
            <w:tcW w:w="3441" w:type="dxa"/>
            <w:vAlign w:val="center"/>
          </w:tcPr>
          <w:p w14:paraId="7EB7C9EF" w14:textId="54154749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786564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70E64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該当する　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684005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  <w:szCs w:val="20"/>
              </w:rPr>
              <w:t>該当しない</w:t>
            </w:r>
          </w:p>
        </w:tc>
      </w:tr>
      <w:tr w:rsidR="000C4B2E" w:rsidRPr="005F7E65" w14:paraId="7EC69030" w14:textId="77777777" w:rsidTr="000C4B2E">
        <w:trPr>
          <w:trHeight w:val="72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5CA4EA0" w14:textId="3ECEEF93" w:rsidR="000C4B2E" w:rsidRDefault="000C4B2E" w:rsidP="000C4B2E">
            <w:pPr>
              <w:spacing w:line="0" w:lineRule="atLeast"/>
              <w:jc w:val="center"/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資本金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vAlign w:val="center"/>
          </w:tcPr>
          <w:p w14:paraId="08DB8551" w14:textId="64B44994" w:rsidR="000C4B2E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  <w:p w14:paraId="6D37550C" w14:textId="627F7368" w:rsidR="000C4B2E" w:rsidRPr="00FC4761" w:rsidRDefault="000C4B2E" w:rsidP="000C4B2E">
            <w:pPr>
              <w:spacing w:line="0" w:lineRule="atLeas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【役員】　</w:t>
            </w:r>
            <w:r w:rsidR="00C70E6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名　</w:t>
            </w:r>
            <w:r w:rsidR="00C70E6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【正社員・パート・アルバイト】　</w:t>
            </w:r>
            <w:r w:rsidR="00C70E6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0C4B2E" w:rsidRPr="005F7E65" w14:paraId="59B5A024" w14:textId="77777777" w:rsidTr="000C4B2E">
        <w:trPr>
          <w:trHeight w:val="72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E0A388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主要取引先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vAlign w:val="center"/>
          </w:tcPr>
          <w:p w14:paraId="6AEE7970" w14:textId="5D430887" w:rsidR="000C4B2E" w:rsidRPr="00FC4761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C4B2E" w:rsidRPr="005F7E65" w14:paraId="05348457" w14:textId="77777777" w:rsidTr="00C56D56">
        <w:trPr>
          <w:trHeight w:val="826"/>
        </w:trPr>
        <w:tc>
          <w:tcPr>
            <w:tcW w:w="15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CD78FE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E5854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ものづくり補助金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申請</w:t>
            </w:r>
          </w:p>
        </w:tc>
        <w:tc>
          <w:tcPr>
            <w:tcW w:w="81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8521E9" w14:textId="377B6E62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210221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1997787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56D56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  <w:p w14:paraId="69357B66" w14:textId="77777777" w:rsidR="00C56D56" w:rsidRDefault="00C56D56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FAFD3CC" w14:textId="2D2F0E3A" w:rsidR="00C56D56" w:rsidRPr="00C56D56" w:rsidRDefault="00C56D56" w:rsidP="000C4B2E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56D56">
              <w:rPr>
                <w:rFonts w:ascii="Meiryo UI" w:eastAsia="Meiryo UI" w:hAnsi="Meiryo UI" w:hint="eastAsia"/>
                <w:sz w:val="18"/>
                <w:szCs w:val="18"/>
              </w:rPr>
              <w:t>記入例：平成</w:t>
            </w:r>
            <w:r w:rsidRPr="00C56D56">
              <w:rPr>
                <w:rFonts w:ascii="Meiryo UI" w:eastAsia="Meiryo UI" w:hAnsi="Meiryo UI"/>
                <w:sz w:val="18"/>
                <w:szCs w:val="18"/>
              </w:rPr>
              <w:t>28年・採択　平成30年・不採択</w:t>
            </w:r>
          </w:p>
          <w:p w14:paraId="10A7820A" w14:textId="69CDEFB6" w:rsidR="00C56D56" w:rsidRPr="001E5854" w:rsidRDefault="00C56D56" w:rsidP="000C4B2E">
            <w:pPr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＊令和2・3年補正予算ものづくり補助金「</w:t>
            </w:r>
            <w:r w:rsidRPr="00C70E6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特別枠で採択された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」実績：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031152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6749245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  <w:tr w:rsidR="000C4B2E" w:rsidRPr="005F7E65" w14:paraId="1FE28CED" w14:textId="77777777" w:rsidTr="000C4B2E">
        <w:trPr>
          <w:trHeight w:val="942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AC5B4C1" w14:textId="77777777" w:rsidR="000C4B2E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導入機械名</w:t>
            </w:r>
          </w:p>
          <w:p w14:paraId="1DB41DF7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価　格</w:t>
            </w:r>
          </w:p>
        </w:tc>
        <w:tc>
          <w:tcPr>
            <w:tcW w:w="8164" w:type="dxa"/>
            <w:gridSpan w:val="3"/>
            <w:tcBorders>
              <w:top w:val="single" w:sz="12" w:space="0" w:color="auto"/>
            </w:tcBorders>
            <w:vAlign w:val="center"/>
          </w:tcPr>
          <w:p w14:paraId="21EE5C02" w14:textId="4B946FBE" w:rsidR="000C4B2E" w:rsidRPr="00FC4761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504C72F2" w14:textId="74D4C71C" w:rsidR="000C4B2E" w:rsidRPr="00FC4761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C4B2E" w:rsidRPr="005F7E65" w14:paraId="402FECDB" w14:textId="77777777" w:rsidTr="000C4B2E">
        <w:trPr>
          <w:trHeight w:val="62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71BE4C0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164" w:type="dxa"/>
            <w:gridSpan w:val="3"/>
            <w:vAlign w:val="center"/>
          </w:tcPr>
          <w:p w14:paraId="64237AEE" w14:textId="74E89D0C" w:rsidR="000C4B2E" w:rsidRPr="00FC4761" w:rsidRDefault="000C4B2E" w:rsidP="000C4B2E">
            <w:pPr>
              <w:spacing w:line="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本社　・　その他の場合</w:t>
            </w: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（〒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0C4B2E" w:rsidRPr="005F7E65" w14:paraId="40989121" w14:textId="77777777" w:rsidTr="000C4B2E">
        <w:trPr>
          <w:trHeight w:val="629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99E52B9" w14:textId="77777777" w:rsidR="000C4B2E" w:rsidRPr="00F5458F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  <w:shd w:val="pct15" w:color="auto" w:fill="FFFFFF"/>
              </w:rPr>
            </w:pPr>
            <w:r w:rsidRPr="00F5458F">
              <w:rPr>
                <w:rFonts w:ascii="Meiryo UI" w:eastAsia="Meiryo UI" w:hAnsi="Meiryo UI" w:hint="eastAsia"/>
                <w:b/>
                <w:bCs/>
                <w:sz w:val="20"/>
                <w:szCs w:val="20"/>
                <w:shd w:val="pct15" w:color="auto" w:fill="FFFFFF"/>
              </w:rPr>
              <w:t>ご紹介者様</w:t>
            </w:r>
          </w:p>
          <w:p w14:paraId="19D8296C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 w:rsidRPr="004677C9">
              <w:rPr>
                <w:rFonts w:ascii="Meiryo UI" w:eastAsia="Meiryo UI" w:hAnsi="Meiryo UI" w:hint="eastAsia"/>
                <w:b/>
                <w:bCs/>
                <w:w w:val="61"/>
                <w:kern w:val="0"/>
                <w:sz w:val="20"/>
                <w:szCs w:val="20"/>
                <w:fitText w:val="1040" w:id="-1835846656"/>
              </w:rPr>
              <w:t>（商社・機械会社）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vAlign w:val="center"/>
          </w:tcPr>
          <w:p w14:paraId="14B9E024" w14:textId="66336EEB" w:rsidR="000C4B2E" w:rsidRPr="00FC4761" w:rsidRDefault="000C4B2E" w:rsidP="000C4B2E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39D878A1" w14:textId="77777777" w:rsidR="000C4B2E" w:rsidRPr="00FC4761" w:rsidRDefault="000C4B2E" w:rsidP="000C4B2E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C4B2E" w:rsidRPr="0074216E" w14:paraId="21F0B400" w14:textId="77777777" w:rsidTr="000C4B2E">
        <w:trPr>
          <w:trHeight w:val="508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8047442" w14:textId="77777777" w:rsidR="000C4B2E" w:rsidRPr="00FC4761" w:rsidRDefault="000C4B2E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GビズID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CD694" w14:textId="36D13CB7" w:rsidR="000C4B2E" w:rsidRPr="00F5458F" w:rsidRDefault="000C4B2E" w:rsidP="000C4B2E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7081737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F6EFC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EF6EFC" w:rsidRPr="00FC4761"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="00EF6EFC"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="00EF6EFC"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824309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F6EFC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EF6EFC"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ID:                         PASS:  </w:t>
            </w:r>
          </w:p>
        </w:tc>
      </w:tr>
      <w:tr w:rsidR="000C4B2E" w:rsidRPr="0074216E" w14:paraId="3CA549FA" w14:textId="77777777" w:rsidTr="004677C9">
        <w:trPr>
          <w:trHeight w:val="338"/>
        </w:trPr>
        <w:tc>
          <w:tcPr>
            <w:tcW w:w="9733" w:type="dxa"/>
            <w:gridSpan w:val="4"/>
            <w:shd w:val="clear" w:color="auto" w:fill="E7E6E6" w:themeFill="background2"/>
            <w:vAlign w:val="center"/>
          </w:tcPr>
          <w:p w14:paraId="4EDE2E5B" w14:textId="7C6C41A1" w:rsidR="000C4B2E" w:rsidRPr="001E5854" w:rsidRDefault="00C56D56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御社の強み（業務内容・加工内容・最終加工品）</w:t>
            </w:r>
          </w:p>
        </w:tc>
      </w:tr>
      <w:tr w:rsidR="000C4B2E" w:rsidRPr="005F7E65" w14:paraId="6D097B1E" w14:textId="77777777" w:rsidTr="004677C9">
        <w:trPr>
          <w:trHeight w:val="1211"/>
        </w:trPr>
        <w:tc>
          <w:tcPr>
            <w:tcW w:w="9733" w:type="dxa"/>
            <w:gridSpan w:val="4"/>
            <w:vAlign w:val="center"/>
          </w:tcPr>
          <w:p w14:paraId="2C13CB65" w14:textId="69889C2F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E6EB7CA" w14:textId="4A5CCE49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88D688B" w14:textId="4751EAC6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3F0841E" w14:textId="2E5AD3D0" w:rsidR="000C4B2E" w:rsidRPr="00FC4761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C4B2E" w:rsidRPr="0074216E" w14:paraId="66142067" w14:textId="77777777" w:rsidTr="004677C9">
        <w:trPr>
          <w:trHeight w:val="390"/>
        </w:trPr>
        <w:tc>
          <w:tcPr>
            <w:tcW w:w="9733" w:type="dxa"/>
            <w:gridSpan w:val="4"/>
            <w:shd w:val="clear" w:color="auto" w:fill="E7E6E6" w:themeFill="background2"/>
            <w:vAlign w:val="center"/>
          </w:tcPr>
          <w:p w14:paraId="1FC5106E" w14:textId="39294B8C" w:rsidR="000C4B2E" w:rsidRPr="00377C4D" w:rsidRDefault="00C56D56" w:rsidP="000C4B2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購入予定の機械設備で製造する予定の製品について</w:t>
            </w:r>
          </w:p>
        </w:tc>
      </w:tr>
      <w:tr w:rsidR="000C4B2E" w:rsidRPr="005F7E65" w14:paraId="0B58AE88" w14:textId="77777777" w:rsidTr="004677C9">
        <w:trPr>
          <w:trHeight w:val="1240"/>
        </w:trPr>
        <w:tc>
          <w:tcPr>
            <w:tcW w:w="9733" w:type="dxa"/>
            <w:gridSpan w:val="4"/>
            <w:vAlign w:val="center"/>
          </w:tcPr>
          <w:p w14:paraId="1161E0ED" w14:textId="30E0486B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  <w:p w14:paraId="2B2F3DE8" w14:textId="7270CCB0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  <w:p w14:paraId="0CE0137F" w14:textId="0493B054" w:rsidR="000C4B2E" w:rsidRDefault="000C4B2E" w:rsidP="000C4B2E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E56106">
              <w:rPr>
                <w:rFonts w:ascii="Meiryo UI" w:eastAsia="Meiryo UI" w:hAnsi="Meiryo U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0C80E65" wp14:editId="67191C97">
                      <wp:simplePos x="0" y="0"/>
                      <wp:positionH relativeFrom="column">
                        <wp:posOffset>1918970</wp:posOffset>
                      </wp:positionH>
                      <wp:positionV relativeFrom="page">
                        <wp:posOffset>676275</wp:posOffset>
                      </wp:positionV>
                      <wp:extent cx="3032125" cy="532130"/>
                      <wp:effectExtent l="0" t="0" r="0" b="12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212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E8D7" w14:textId="069B593F" w:rsidR="000C4B2E" w:rsidRDefault="000C4B2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BB6A88" wp14:editId="0F4197AD">
                                        <wp:extent cx="1851611" cy="247015"/>
                                        <wp:effectExtent l="0" t="0" r="0" b="635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図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0901" cy="273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8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51.1pt;margin-top:53.25pt;width:238.75pt;height:41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" filled="f" stroked="f">
                      <v:textbox>
                        <w:txbxContent>
                          <w:p w14:paraId="51B9E8D7" w14:textId="069B593F" w:rsidR="000C4B2E" w:rsidRDefault="000C4B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B6A88" wp14:editId="0F4197AD">
                                  <wp:extent cx="1851611" cy="247015"/>
                                  <wp:effectExtent l="0" t="0" r="0" b="63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901" cy="273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062E29E" w14:textId="2A365A15" w:rsidR="00A5069A" w:rsidRPr="00213601" w:rsidRDefault="000A5045" w:rsidP="00213601">
      <w:pPr>
        <w:jc w:val="right"/>
      </w:pPr>
      <w:r>
        <w:rPr>
          <w:rFonts w:hint="eastAsia"/>
        </w:rPr>
        <w:t>2</w:t>
      </w:r>
      <w:r>
        <w:t>021.0</w:t>
      </w:r>
      <w:r w:rsidR="00B7093F">
        <w:rPr>
          <w:rFonts w:hint="eastAsia"/>
        </w:rPr>
        <w:t>5</w:t>
      </w:r>
    </w:p>
    <w:sectPr w:rsidR="00A5069A" w:rsidRPr="00213601" w:rsidSect="004677C9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4C2C" w14:textId="77777777" w:rsidR="00145754" w:rsidRDefault="00145754" w:rsidP="000C39DC">
      <w:r>
        <w:separator/>
      </w:r>
    </w:p>
  </w:endnote>
  <w:endnote w:type="continuationSeparator" w:id="0">
    <w:p w14:paraId="17CE7549" w14:textId="77777777" w:rsidR="00145754" w:rsidRDefault="00145754" w:rsidP="000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46CB" w14:textId="77777777" w:rsidR="00145754" w:rsidRDefault="00145754" w:rsidP="000C39DC">
      <w:r>
        <w:separator/>
      </w:r>
    </w:p>
  </w:footnote>
  <w:footnote w:type="continuationSeparator" w:id="0">
    <w:p w14:paraId="1A43DD2F" w14:textId="77777777" w:rsidR="00145754" w:rsidRDefault="00145754" w:rsidP="000C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C9"/>
    <w:rsid w:val="000A5045"/>
    <w:rsid w:val="000C39DC"/>
    <w:rsid w:val="000C4B2E"/>
    <w:rsid w:val="00145754"/>
    <w:rsid w:val="00213601"/>
    <w:rsid w:val="00427423"/>
    <w:rsid w:val="004677C9"/>
    <w:rsid w:val="004E4524"/>
    <w:rsid w:val="00701750"/>
    <w:rsid w:val="0071313D"/>
    <w:rsid w:val="00727ACB"/>
    <w:rsid w:val="0080231A"/>
    <w:rsid w:val="008E627A"/>
    <w:rsid w:val="00A5069A"/>
    <w:rsid w:val="00B7093F"/>
    <w:rsid w:val="00C56D56"/>
    <w:rsid w:val="00C70E64"/>
    <w:rsid w:val="00E56106"/>
    <w:rsid w:val="00E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CE4F"/>
  <w15:chartTrackingRefBased/>
  <w15:docId w15:val="{555E7698-D03A-4827-88C9-85D3DDB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45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45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9DC"/>
  </w:style>
  <w:style w:type="paragraph" w:styleId="a8">
    <w:name w:val="footer"/>
    <w:basedOn w:val="a"/>
    <w:link w:val="a9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6265-3144-48BD-9CC4-2CD071CE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</dc:creator>
  <cp:keywords/>
  <dc:description/>
  <cp:lastModifiedBy>HKS007</cp:lastModifiedBy>
  <cp:revision>5</cp:revision>
  <cp:lastPrinted>2021-02-18T06:09:00Z</cp:lastPrinted>
  <dcterms:created xsi:type="dcterms:W3CDTF">2021-05-17T07:52:00Z</dcterms:created>
  <dcterms:modified xsi:type="dcterms:W3CDTF">2021-05-17T08:05:00Z</dcterms:modified>
</cp:coreProperties>
</file>